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25478" w14:textId="77777777" w:rsidR="009C54B6" w:rsidRDefault="00A300A9">
      <w:r>
        <w:rPr>
          <w:noProof/>
        </w:rPr>
        <w:pict w14:anchorId="436FFE8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1.2pt;margin-top:-15.15pt;width:514.25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">
            <v:textbox>
              <w:txbxContent>
                <w:p w14:paraId="33A2A333" w14:textId="20366279" w:rsidR="00E50260" w:rsidRPr="006D02F7" w:rsidRDefault="00E50260" w:rsidP="009C54B6">
                  <w:pPr>
                    <w:spacing w:after="0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>ENQUETE n°</w:t>
                  </w:r>
                  <w:r w:rsidR="00A300A9">
                    <w:rPr>
                      <w:sz w:val="40"/>
                    </w:rPr>
                    <w:t>3</w:t>
                  </w:r>
                  <w:r>
                    <w:rPr>
                      <w:sz w:val="40"/>
                    </w:rPr>
                    <w:t xml:space="preserve"> : </w:t>
                  </w:r>
                  <w:r w:rsidR="00105418">
                    <w:rPr>
                      <w:sz w:val="40"/>
                    </w:rPr>
                    <w:t xml:space="preserve">La chute </w:t>
                  </w:r>
                  <w:proofErr w:type="gramStart"/>
                  <w:r w:rsidR="00105418">
                    <w:rPr>
                      <w:sz w:val="40"/>
                    </w:rPr>
                    <w:t>du hacker</w:t>
                  </w:r>
                  <w:proofErr w:type="gramEnd"/>
                </w:p>
                <w:p w14:paraId="015BA928" w14:textId="77777777" w:rsidR="00E50260" w:rsidRPr="006D02F7" w:rsidRDefault="00E50260" w:rsidP="009C54B6">
                  <w:pPr>
                    <w:spacing w:after="0"/>
                    <w:jc w:val="center"/>
                    <w:rPr>
                      <w:i/>
                      <w:sz w:val="24"/>
                    </w:rPr>
                  </w:pPr>
                  <w:r w:rsidRPr="006D02F7">
                    <w:rPr>
                      <w:i/>
                      <w:sz w:val="24"/>
                    </w:rPr>
                    <w:t xml:space="preserve">Brigade de répression des vols – Commissariat St </w:t>
                  </w:r>
                  <w:r w:rsidR="00C1485F">
                    <w:rPr>
                      <w:i/>
                      <w:sz w:val="24"/>
                    </w:rPr>
                    <w:t>Augustin</w:t>
                  </w:r>
                </w:p>
              </w:txbxContent>
            </v:textbox>
          </v:shape>
        </w:pict>
      </w:r>
    </w:p>
    <w:p w14:paraId="309F4774" w14:textId="77777777" w:rsidR="009C54B6" w:rsidRDefault="009C54B6"/>
    <w:p w14:paraId="6984E808" w14:textId="77777777" w:rsidR="00801200" w:rsidRDefault="00BF5425" w:rsidP="00DD243C">
      <w:pPr>
        <w:jc w:val="both"/>
        <w:rPr>
          <w:sz w:val="24"/>
        </w:rPr>
      </w:pPr>
      <w:r>
        <w:rPr>
          <w:sz w:val="24"/>
        </w:rPr>
        <w:t>Des données informatiques ont été dérobées dans une grande entreprise. Le pirate a réussi à pénétrer sur le site en escaladant un mur non surveillé par les caméras. Cependant, il a sauté depuis le haut du mur, et a laissé de belles empr</w:t>
      </w:r>
      <w:r w:rsidR="006C30CC">
        <w:rPr>
          <w:sz w:val="24"/>
        </w:rPr>
        <w:t>ei</w:t>
      </w:r>
      <w:r>
        <w:rPr>
          <w:sz w:val="24"/>
        </w:rPr>
        <w:t>ntes profondes dans la terre humide.</w:t>
      </w:r>
      <w:r w:rsidR="00CE2FEE">
        <w:rPr>
          <w:sz w:val="24"/>
        </w:rPr>
        <w:t xml:space="preserve"> Voici les éléments relevés par les enquêteurs :</w:t>
      </w:r>
    </w:p>
    <w:p w14:paraId="2AC67245" w14:textId="77777777" w:rsidR="00BF5425" w:rsidRDefault="00A300A9" w:rsidP="00DD243C">
      <w:pPr>
        <w:jc w:val="both"/>
        <w:rPr>
          <w:sz w:val="24"/>
        </w:rPr>
      </w:pPr>
      <w:r>
        <w:rPr>
          <w:noProof/>
          <w:sz w:val="24"/>
        </w:rPr>
        <w:pict w14:anchorId="3A8542C9">
          <v:rect id="Rectangle 31" o:spid="_x0000_s1047" style="position:absolute;left:0;text-align:left;margin-left:2.7pt;margin-top:3.7pt;width:313.15pt;height:191.55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"/>
        </w:pict>
      </w:r>
      <w:r>
        <w:rPr>
          <w:noProof/>
        </w:rPr>
        <w:pict w14:anchorId="255FF18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46" type="#_x0000_t32" style="position:absolute;left:0;text-align:left;margin-left:31.9pt;margin-top:24.3pt;width:72.1pt;height:13.0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">
            <v:stroke endarrow="block"/>
          </v:shape>
        </w:pict>
      </w:r>
      <w:r>
        <w:rPr>
          <w:noProof/>
        </w:rPr>
        <w:pict w14:anchorId="6CC0F5EB">
          <v:shape id="Text Box 48" o:spid="_x0000_s1027" type="#_x0000_t202" style="position:absolute;left:0;text-align:left;margin-left:101.2pt;margin-top:13.6pt;width:95.75pt;height:29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" filled="f" stroked="f">
            <v:textbox>
              <w:txbxContent>
                <w:p w14:paraId="0C08ED81" w14:textId="77777777" w:rsidR="00CE2FEE" w:rsidRPr="00CE2FEE" w:rsidRDefault="00CE2FEE" w:rsidP="00CE2FEE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Bâtiment principal</w:t>
                  </w:r>
                </w:p>
              </w:txbxContent>
            </v:textbox>
          </v:shape>
        </w:pict>
      </w:r>
      <w:r>
        <w:rPr>
          <w:noProof/>
          <w:sz w:val="24"/>
        </w:rPr>
        <w:pict w14:anchorId="41A73594">
          <v:shape id="AutoShape 38" o:spid="_x0000_s1045" type="#_x0000_t32" style="position:absolute;left:0;text-align:left;margin-left:51.65pt;margin-top:16.25pt;width:0;height:153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">
            <v:stroke startarrow="block" endarrow="block"/>
          </v:shape>
        </w:pict>
      </w:r>
      <w:r w:rsidR="00CE2FEE">
        <w:rPr>
          <w:noProof/>
          <w:sz w:val="24"/>
        </w:rPr>
        <w:drawing>
          <wp:anchor distT="0" distB="0" distL="114300" distR="114300" simplePos="0" relativeHeight="251669504" behindDoc="0" locked="0" layoutInCell="1" allowOverlap="1" wp14:anchorId="46BF3652" wp14:editId="3093D38A">
            <wp:simplePos x="0" y="0"/>
            <wp:positionH relativeFrom="column">
              <wp:posOffset>4136005</wp:posOffset>
            </wp:positionH>
            <wp:positionV relativeFrom="paragraph">
              <wp:posOffset>301877</wp:posOffset>
            </wp:positionV>
            <wp:extent cx="2704992" cy="2035834"/>
            <wp:effectExtent l="19050" t="0" r="108" b="0"/>
            <wp:wrapNone/>
            <wp:docPr id="1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992" cy="2035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</w:rPr>
        <w:pict w14:anchorId="32271041">
          <v:shape id="AutoShape 35" o:spid="_x0000_s1044" type="#_x0000_t32" style="position:absolute;left:0;text-align:left;margin-left:55.7pt;margin-top:13.6pt;width:252.7pt;height:15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"/>
        </w:pict>
      </w:r>
      <w:r>
        <w:rPr>
          <w:noProof/>
          <w:sz w:val="24"/>
        </w:rPr>
        <w:pict w14:anchorId="1FA74D28">
          <v:rect id="Rectangle 34" o:spid="_x0000_s1043" style="position:absolute;left:0;text-align:left;margin-left:2.7pt;margin-top:13.6pt;width:53pt;height:15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" fillcolor="#d8d8d8 [2732]"/>
        </w:pict>
      </w:r>
    </w:p>
    <w:p w14:paraId="1A1A821B" w14:textId="77777777" w:rsidR="00BF5425" w:rsidRDefault="00BF5425" w:rsidP="00DD243C">
      <w:pPr>
        <w:jc w:val="both"/>
        <w:rPr>
          <w:sz w:val="24"/>
        </w:rPr>
      </w:pPr>
    </w:p>
    <w:p w14:paraId="05FE12C4" w14:textId="77777777" w:rsidR="00BF5425" w:rsidRDefault="00A300A9" w:rsidP="00DD243C">
      <w:pPr>
        <w:jc w:val="both"/>
        <w:rPr>
          <w:sz w:val="24"/>
        </w:rPr>
      </w:pPr>
      <w:r>
        <w:rPr>
          <w:noProof/>
          <w:sz w:val="24"/>
        </w:rPr>
        <w:pict w14:anchorId="7047AC34">
          <v:shape id="Text Box 46" o:spid="_x0000_s1028" type="#_x0000_t202" style="position:absolute;left:0;text-align:left;margin-left:198.95pt;margin-top:.1pt;width:95.75pt;height:2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" filled="f" stroked="f">
            <v:textbox>
              <w:txbxContent>
                <w:p w14:paraId="163C4D72" w14:textId="77777777" w:rsidR="00CE2FEE" w:rsidRPr="00CE2FEE" w:rsidRDefault="00CE2FEE" w:rsidP="00CE2FEE">
                  <w:pPr>
                    <w:rPr>
                      <w:sz w:val="16"/>
                    </w:rPr>
                  </w:pPr>
                  <w:r w:rsidRPr="00CE2FEE">
                    <w:rPr>
                      <w:sz w:val="16"/>
                    </w:rPr>
                    <w:t>Mur d’enceinte</w:t>
                  </w:r>
                </w:p>
              </w:txbxContent>
            </v:textbox>
          </v:shape>
        </w:pict>
      </w:r>
      <w:r>
        <w:rPr>
          <w:noProof/>
          <w:sz w:val="24"/>
        </w:rPr>
        <w:pict w14:anchorId="08A63B55">
          <v:shape id="AutoShape 45" o:spid="_x0000_s1042" type="#_x0000_t32" style="position:absolute;left:0;text-align:left;margin-left:167.75pt;margin-top:10.8pt;width:34pt;height:33.3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">
            <v:stroke endarrow="block"/>
          </v:shape>
        </w:pict>
      </w:r>
      <w:r>
        <w:rPr>
          <w:noProof/>
          <w:sz w:val="24"/>
        </w:rPr>
        <w:pict w14:anchorId="6C3EE9D8">
          <v:shape id="Text Box 40" o:spid="_x0000_s1029" type="#_x0000_t202" style="position:absolute;left:0;text-align:left;margin-left:22.75pt;margin-top:22.35pt;width:61.1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" filled="f" stroked="f">
            <v:textbox>
              <w:txbxContent>
                <w:p w14:paraId="4F046C70" w14:textId="77777777" w:rsidR="00CE2FEE" w:rsidRDefault="00CE2FEE">
                  <w:r>
                    <w:t>7 m</w:t>
                  </w:r>
                </w:p>
              </w:txbxContent>
            </v:textbox>
          </v:shape>
        </w:pict>
      </w:r>
    </w:p>
    <w:p w14:paraId="7F228B38" w14:textId="77777777" w:rsidR="00BF5425" w:rsidRPr="00801200" w:rsidRDefault="00A300A9" w:rsidP="00DD243C">
      <w:pPr>
        <w:jc w:val="both"/>
        <w:rPr>
          <w:b/>
          <w:sz w:val="24"/>
        </w:rPr>
      </w:pPr>
      <w:r>
        <w:rPr>
          <w:b/>
          <w:noProof/>
          <w:sz w:val="24"/>
        </w:rPr>
        <w:pict w14:anchorId="449DE5A0">
          <v:rect id="Rectangle 33" o:spid="_x0000_s1030" style="position:absolute;left:0;text-align:left;margin-left:160.3pt;margin-top:7.75pt;width:15.6pt;height:8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" fillcolor="#d8d8d8 [2732]">
            <v:textbox>
              <w:txbxContent>
                <w:p w14:paraId="3DF1C988" w14:textId="77777777" w:rsidR="00CE2FEE" w:rsidRDefault="00CE2FEE"/>
              </w:txbxContent>
            </v:textbox>
          </v:rect>
        </w:pict>
      </w:r>
    </w:p>
    <w:p w14:paraId="6B43CF03" w14:textId="77777777" w:rsidR="00BF5425" w:rsidRDefault="00BF5425" w:rsidP="00801200">
      <w:pPr>
        <w:spacing w:after="0"/>
        <w:jc w:val="both"/>
        <w:rPr>
          <w:sz w:val="24"/>
        </w:rPr>
      </w:pPr>
    </w:p>
    <w:p w14:paraId="2369A70B" w14:textId="77777777" w:rsidR="00BF5425" w:rsidRDefault="00A300A9" w:rsidP="00801200">
      <w:pPr>
        <w:spacing w:after="0"/>
        <w:jc w:val="both"/>
        <w:rPr>
          <w:sz w:val="24"/>
        </w:rPr>
      </w:pPr>
      <w:r>
        <w:rPr>
          <w:noProof/>
        </w:rPr>
        <w:pict w14:anchorId="787F032A">
          <v:shape id="Text Box 50" o:spid="_x0000_s1031" type="#_x0000_t202" style="position:absolute;left:0;text-align:left;margin-left:75.45pt;margin-top:6.75pt;width:95.75pt;height:29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" filled="f" stroked="f">
            <v:textbox>
              <w:txbxContent>
                <w:p w14:paraId="023D2A82" w14:textId="77777777" w:rsidR="00CE2FEE" w:rsidRPr="00CE2FEE" w:rsidRDefault="00CE2FEE" w:rsidP="00CE2FEE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Zone en terre</w:t>
                  </w:r>
                  <w:r w:rsidR="00105418">
                    <w:rPr>
                      <w:sz w:val="16"/>
                    </w:rPr>
                    <w:t xml:space="preserve"> humide</w:t>
                  </w:r>
                </w:p>
              </w:txbxContent>
            </v:textbox>
          </v:shape>
        </w:pict>
      </w:r>
      <w:r>
        <w:rPr>
          <w:b/>
          <w:noProof/>
          <w:sz w:val="40"/>
        </w:rPr>
        <w:pict w14:anchorId="3BA94C82">
          <v:shape id="Text Box 41" o:spid="_x0000_s1032" type="#_x0000_t202" style="position:absolute;left:0;text-align:left;margin-left:223.2pt;margin-top:7.2pt;width:61.1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" filled="f" stroked="f">
            <v:textbox>
              <w:txbxContent>
                <w:p w14:paraId="7CBFFA8B" w14:textId="77777777" w:rsidR="00CE2FEE" w:rsidRDefault="00CE2FEE" w:rsidP="00CE2FEE">
                  <w:r>
                    <w:t>5 m</w:t>
                  </w:r>
                </w:p>
              </w:txbxContent>
            </v:textbox>
          </v:shape>
        </w:pict>
      </w:r>
      <w:r>
        <w:rPr>
          <w:noProof/>
          <w:sz w:val="24"/>
        </w:rPr>
        <w:pict w14:anchorId="68E8E094">
          <v:shape id="AutoShape 36" o:spid="_x0000_s1041" type="#_x0000_t32" style="position:absolute;left:0;text-align:left;margin-left:175.9pt;margin-top:23pt;width:132.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">
            <v:stroke startarrow="block" endarrow="block"/>
          </v:shape>
        </w:pict>
      </w:r>
    </w:p>
    <w:p w14:paraId="273A1BB4" w14:textId="77777777" w:rsidR="00CE2FEE" w:rsidRDefault="00A300A9" w:rsidP="00801200">
      <w:pPr>
        <w:spacing w:after="0"/>
        <w:jc w:val="both"/>
        <w:rPr>
          <w:sz w:val="24"/>
        </w:rPr>
      </w:pPr>
      <w:r>
        <w:rPr>
          <w:noProof/>
        </w:rPr>
        <w:pict w14:anchorId="48FC874D">
          <v:shape id="AutoShape 49" o:spid="_x0000_s1040" type="#_x0000_t32" style="position:absolute;left:0;text-align:left;margin-left:110.25pt;margin-top:6.45pt;width:16.1pt;height:19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">
            <v:stroke endarrow="block"/>
          </v:shape>
        </w:pict>
      </w:r>
      <w:r>
        <w:rPr>
          <w:b/>
          <w:noProof/>
          <w:sz w:val="40"/>
        </w:rPr>
        <w:pict w14:anchorId="1ADF6047">
          <v:shape id="AutoShape 43" o:spid="_x0000_s1039" type="#_x0000_t32" style="position:absolute;left:0;text-align:left;margin-left:308.4pt;margin-top:7.85pt;width:0;height:41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">
            <v:stroke dashstyle="dash"/>
          </v:shape>
        </w:pict>
      </w:r>
      <w:r>
        <w:rPr>
          <w:noProof/>
        </w:rPr>
        <w:pict w14:anchorId="067D4C54">
          <v:shape id="AutoShape 44" o:spid="_x0000_s1038" type="#_x0000_t32" style="position:absolute;left:0;text-align:left;margin-left:55.7pt;margin-top:10.05pt;width:0;height:4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">
            <v:stroke dashstyle="dash"/>
          </v:shape>
        </w:pict>
      </w:r>
    </w:p>
    <w:p w14:paraId="7B457F89" w14:textId="77777777" w:rsidR="00801200" w:rsidRDefault="00A300A9" w:rsidP="00801200">
      <w:pPr>
        <w:spacing w:after="0"/>
        <w:jc w:val="both"/>
        <w:rPr>
          <w:sz w:val="24"/>
        </w:rPr>
      </w:pPr>
      <w:r>
        <w:rPr>
          <w:noProof/>
          <w:sz w:val="24"/>
        </w:rPr>
        <w:pict w14:anchorId="0FE5DF67">
          <v:rect id="Rectangle 39" o:spid="_x0000_s1037" style="position:absolute;left:0;text-align:left;margin-left:101.2pt;margin-top:10.8pt;width:59.1pt;height: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" fillcolor="#7f7f7f [1612]"/>
        </w:pict>
      </w:r>
      <w:r>
        <w:rPr>
          <w:noProof/>
          <w:sz w:val="24"/>
        </w:rPr>
        <w:pict w14:anchorId="00B81E55">
          <v:rect id="Rectangle 32" o:spid="_x0000_s1036" style="position:absolute;left:0;text-align:left;margin-left:2.7pt;margin-top:14.2pt;width:313.15pt;height:23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"/>
        </w:pict>
      </w:r>
    </w:p>
    <w:p w14:paraId="343A9EFC" w14:textId="77777777" w:rsidR="00801200" w:rsidRDefault="00A300A9" w:rsidP="00801200">
      <w:pPr>
        <w:spacing w:after="0"/>
        <w:jc w:val="both"/>
        <w:rPr>
          <w:sz w:val="24"/>
        </w:rPr>
      </w:pPr>
      <w:r>
        <w:rPr>
          <w:noProof/>
          <w:sz w:val="24"/>
        </w:rPr>
        <w:pict w14:anchorId="327040ED">
          <v:shape id="AutoShape 37" o:spid="_x0000_s1035" type="#_x0000_t32" style="position:absolute;left:0;text-align:left;margin-left:55.7pt;margin-top:6.7pt;width:252.7pt;height:.0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">
            <v:stroke startarrow="block" endarrow="block"/>
          </v:shape>
        </w:pict>
      </w:r>
      <w:r>
        <w:rPr>
          <w:noProof/>
        </w:rPr>
        <w:pict w14:anchorId="177797B9">
          <v:shape id="Text Box 42" o:spid="_x0000_s1033" type="#_x0000_t202" style="position:absolute;left:0;text-align:left;margin-left:163.05pt;margin-top:4.6pt;width:61.1pt;height:2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" filled="f" stroked="f">
            <v:textbox>
              <w:txbxContent>
                <w:p w14:paraId="3122A82C" w14:textId="77777777" w:rsidR="00CE2FEE" w:rsidRDefault="00CE2FEE" w:rsidP="00CE2FEE">
                  <w:r>
                    <w:t>10 m</w:t>
                  </w:r>
                </w:p>
              </w:txbxContent>
            </v:textbox>
          </v:shape>
        </w:pict>
      </w:r>
    </w:p>
    <w:p w14:paraId="47F1F8E5" w14:textId="77777777" w:rsidR="00801200" w:rsidRPr="00801200" w:rsidRDefault="00801200" w:rsidP="00801200">
      <w:pPr>
        <w:spacing w:after="0"/>
        <w:jc w:val="both"/>
        <w:rPr>
          <w:sz w:val="12"/>
        </w:rPr>
      </w:pPr>
    </w:p>
    <w:p w14:paraId="28E650BE" w14:textId="77777777" w:rsidR="00BF5425" w:rsidRDefault="00CE2FEE" w:rsidP="00801200">
      <w:pPr>
        <w:spacing w:after="0"/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91008" behindDoc="0" locked="0" layoutInCell="1" allowOverlap="1" wp14:anchorId="62044818" wp14:editId="594EA589">
            <wp:simplePos x="0" y="0"/>
            <wp:positionH relativeFrom="column">
              <wp:posOffset>-67214</wp:posOffset>
            </wp:positionH>
            <wp:positionV relativeFrom="paragraph">
              <wp:posOffset>722558</wp:posOffset>
            </wp:positionV>
            <wp:extent cx="6907805" cy="2691442"/>
            <wp:effectExtent l="19050" t="0" r="26395" b="0"/>
            <wp:wrapNone/>
            <wp:docPr id="2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 w:rsidR="00BF5425" w:rsidRPr="00CE2FEE">
        <w:rPr>
          <w:sz w:val="24"/>
        </w:rPr>
        <w:t>La pluie a un peu détérioré la trace mais on peut affirmer que la pointure est d’au moins 4</w:t>
      </w:r>
      <w:r>
        <w:rPr>
          <w:sz w:val="24"/>
        </w:rPr>
        <w:t>0</w:t>
      </w:r>
      <w:r w:rsidR="00BF5425" w:rsidRPr="00CE2FEE">
        <w:rPr>
          <w:sz w:val="24"/>
        </w:rPr>
        <w:t>. De plus, la profondeur est de 16 mm</w:t>
      </w:r>
      <w:r w:rsidRPr="00CE2FEE">
        <w:rPr>
          <w:sz w:val="24"/>
        </w:rPr>
        <w:t xml:space="preserve"> et l’humidité de la terre est de 70%.</w:t>
      </w:r>
      <w:r>
        <w:rPr>
          <w:sz w:val="24"/>
        </w:rPr>
        <w:t xml:space="preserve"> Ces éléments permettent de déterminer</w:t>
      </w:r>
      <w:r w:rsidR="006C30CC">
        <w:rPr>
          <w:sz w:val="24"/>
        </w:rPr>
        <w:t xml:space="preserve"> approximativement</w:t>
      </w:r>
      <w:r>
        <w:rPr>
          <w:sz w:val="24"/>
        </w:rPr>
        <w:t xml:space="preserve"> l’énergie de la chute.</w:t>
      </w:r>
    </w:p>
    <w:p w14:paraId="26B463EA" w14:textId="77777777" w:rsidR="00CE2FEE" w:rsidRPr="00CE2FEE" w:rsidRDefault="00A300A9" w:rsidP="00DD243C">
      <w:pPr>
        <w:jc w:val="both"/>
        <w:rPr>
          <w:sz w:val="24"/>
        </w:rPr>
      </w:pPr>
      <w:r>
        <w:rPr>
          <w:noProof/>
          <w:sz w:val="24"/>
        </w:rPr>
        <w:pict w14:anchorId="39314EA3">
          <v:shape id="Text Box 51" o:spid="_x0000_s1034" type="#_x0000_t202" style="position:absolute;left:0;text-align:left;margin-left:473.05pt;margin-top:24.2pt;width:63.15pt;height:3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" filled="f" stroked="f">
            <v:textbox>
              <w:txbxContent>
                <w:p w14:paraId="52974F7C" w14:textId="77777777" w:rsidR="00801200" w:rsidRPr="00801200" w:rsidRDefault="00801200" w:rsidP="00801200">
                  <w:pPr>
                    <w:jc w:val="center"/>
                    <w:rPr>
                      <w:sz w:val="20"/>
                      <w:u w:val="single"/>
                    </w:rPr>
                  </w:pPr>
                  <w:r w:rsidRPr="00801200">
                    <w:rPr>
                      <w:sz w:val="20"/>
                      <w:u w:val="single"/>
                    </w:rPr>
                    <w:t>Humidité de la terre</w:t>
                  </w:r>
                </w:p>
              </w:txbxContent>
            </v:textbox>
          </v:shape>
        </w:pict>
      </w:r>
    </w:p>
    <w:p w14:paraId="7169C825" w14:textId="77777777" w:rsidR="00BF5425" w:rsidRDefault="00BF5425" w:rsidP="00DD243C">
      <w:pPr>
        <w:jc w:val="both"/>
      </w:pPr>
    </w:p>
    <w:p w14:paraId="02301FDE" w14:textId="77777777" w:rsidR="00BF5425" w:rsidRDefault="00BF5425" w:rsidP="00DD243C">
      <w:pPr>
        <w:jc w:val="both"/>
      </w:pPr>
    </w:p>
    <w:p w14:paraId="0B4334D5" w14:textId="77777777" w:rsidR="00BF5425" w:rsidRDefault="00BF5425" w:rsidP="00DD243C">
      <w:pPr>
        <w:jc w:val="both"/>
      </w:pPr>
    </w:p>
    <w:p w14:paraId="2C4E972A" w14:textId="77777777" w:rsidR="00BF5425" w:rsidRDefault="00BF5425" w:rsidP="00DD243C">
      <w:pPr>
        <w:jc w:val="both"/>
      </w:pPr>
    </w:p>
    <w:p w14:paraId="5E09F12D" w14:textId="77777777" w:rsidR="007510F2" w:rsidRPr="00CB0CD3" w:rsidRDefault="00CB0CD3">
      <w:r w:rsidRPr="00CB0CD3">
        <w:rPr>
          <w:sz w:val="16"/>
        </w:rPr>
        <w:t xml:space="preserve"> </w:t>
      </w:r>
    </w:p>
    <w:p w14:paraId="3E762E84" w14:textId="77777777" w:rsidR="009C54B6" w:rsidRDefault="009C54B6"/>
    <w:p w14:paraId="56E353F8" w14:textId="77777777" w:rsidR="00DD243C" w:rsidRDefault="00DD243C"/>
    <w:p w14:paraId="6A193F03" w14:textId="77777777" w:rsidR="00DD243C" w:rsidRDefault="00DD243C" w:rsidP="00801200">
      <w:pPr>
        <w:spacing w:after="0"/>
        <w:rPr>
          <w:i/>
        </w:rPr>
      </w:pPr>
    </w:p>
    <w:p w14:paraId="659341D6" w14:textId="77777777" w:rsidR="00DD243C" w:rsidRDefault="00801200" w:rsidP="00801200">
      <w:pPr>
        <w:spacing w:after="0"/>
        <w:rPr>
          <w:sz w:val="24"/>
        </w:rPr>
      </w:pPr>
      <w:r>
        <w:rPr>
          <w:sz w:val="24"/>
        </w:rPr>
        <w:t>L’énergie accumulée</w:t>
      </w:r>
      <w:r w:rsidR="00105418">
        <w:rPr>
          <w:sz w:val="24"/>
        </w:rPr>
        <w:t xml:space="preserve"> par un corps solide</w:t>
      </w:r>
      <w:r>
        <w:rPr>
          <w:sz w:val="24"/>
        </w:rPr>
        <w:t xml:space="preserve"> pendant une chute correspond à la formule de l’énergie potentielle, à savoir :</w:t>
      </w:r>
    </w:p>
    <w:p w14:paraId="5D519039" w14:textId="77777777" w:rsidR="00801200" w:rsidRDefault="00801200" w:rsidP="00105418">
      <w:pPr>
        <w:spacing w:after="0"/>
        <w:ind w:firstLine="708"/>
        <w:rPr>
          <w:sz w:val="24"/>
        </w:rPr>
      </w:pPr>
      <w:r w:rsidRPr="00801200">
        <w:rPr>
          <w:b/>
          <w:sz w:val="44"/>
        </w:rPr>
        <w:t xml:space="preserve">E = </w:t>
      </w:r>
      <w:proofErr w:type="spellStart"/>
      <w:r w:rsidRPr="00801200">
        <w:rPr>
          <w:b/>
          <w:sz w:val="44"/>
        </w:rPr>
        <w:t>m.g.z</w:t>
      </w:r>
      <w:proofErr w:type="spellEnd"/>
      <w:r w:rsidR="00105418">
        <w:rPr>
          <w:sz w:val="24"/>
        </w:rPr>
        <w:tab/>
      </w:r>
      <w:r>
        <w:rPr>
          <w:sz w:val="24"/>
        </w:rPr>
        <w:t>avec</w:t>
      </w:r>
      <w:r>
        <w:rPr>
          <w:sz w:val="24"/>
        </w:rPr>
        <w:tab/>
        <w:t>E : énergie en Joules</w:t>
      </w:r>
    </w:p>
    <w:p w14:paraId="1D16C09D" w14:textId="77777777" w:rsidR="00801200" w:rsidRDefault="00801200" w:rsidP="00801200">
      <w:pPr>
        <w:spacing w:after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m</w:t>
      </w:r>
      <w:proofErr w:type="gramEnd"/>
      <w:r>
        <w:rPr>
          <w:sz w:val="24"/>
        </w:rPr>
        <w:t> : masse</w:t>
      </w:r>
      <w:r w:rsidR="00105418">
        <w:rPr>
          <w:sz w:val="24"/>
        </w:rPr>
        <w:t xml:space="preserve"> du corps</w:t>
      </w:r>
      <w:r>
        <w:rPr>
          <w:sz w:val="24"/>
        </w:rPr>
        <w:t xml:space="preserve"> en k</w:t>
      </w:r>
      <w:r w:rsidR="006C30CC">
        <w:rPr>
          <w:sz w:val="24"/>
        </w:rPr>
        <w:t>ilo</w:t>
      </w:r>
      <w:r>
        <w:rPr>
          <w:sz w:val="24"/>
        </w:rPr>
        <w:t>g</w:t>
      </w:r>
      <w:r w:rsidR="006C30CC">
        <w:rPr>
          <w:sz w:val="24"/>
        </w:rPr>
        <w:t>rammes</w:t>
      </w:r>
    </w:p>
    <w:p w14:paraId="0CE7FBB7" w14:textId="77777777" w:rsidR="00105418" w:rsidRDefault="00801200" w:rsidP="006C30CC">
      <w:pPr>
        <w:spacing w:after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 w:rsidR="00105418">
        <w:rPr>
          <w:sz w:val="24"/>
        </w:rPr>
        <w:t>g</w:t>
      </w:r>
      <w:proofErr w:type="gramEnd"/>
      <w:r w:rsidR="00105418">
        <w:rPr>
          <w:sz w:val="24"/>
        </w:rPr>
        <w:t> : valeur de la pesanteur terrestre (9,81 m.s</w:t>
      </w:r>
      <w:r w:rsidR="00105418" w:rsidRPr="00801200">
        <w:rPr>
          <w:sz w:val="24"/>
          <w:vertAlign w:val="superscript"/>
        </w:rPr>
        <w:t>-2</w:t>
      </w:r>
      <w:r w:rsidR="00105418">
        <w:rPr>
          <w:sz w:val="24"/>
        </w:rPr>
        <w:t>)</w:t>
      </w:r>
    </w:p>
    <w:p w14:paraId="3AB04331" w14:textId="77777777" w:rsidR="00801200" w:rsidRDefault="00801200" w:rsidP="00105418">
      <w:pPr>
        <w:spacing w:after="0"/>
        <w:ind w:left="2832" w:firstLine="708"/>
        <w:rPr>
          <w:i/>
        </w:rPr>
      </w:pPr>
      <w:proofErr w:type="gramStart"/>
      <w:r>
        <w:rPr>
          <w:sz w:val="24"/>
        </w:rPr>
        <w:t>z</w:t>
      </w:r>
      <w:proofErr w:type="gramEnd"/>
      <w:r>
        <w:rPr>
          <w:sz w:val="24"/>
        </w:rPr>
        <w:t> : altitude de la chute en mètre</w:t>
      </w:r>
      <w:r w:rsidR="006C30CC">
        <w:rPr>
          <w:sz w:val="24"/>
        </w:rPr>
        <w:t>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70E92FC" w14:textId="77777777" w:rsidR="006C30CC" w:rsidRPr="00105418" w:rsidRDefault="006C30CC" w:rsidP="006C30CC">
      <w:pPr>
        <w:spacing w:after="0"/>
        <w:jc w:val="center"/>
        <w:rPr>
          <w:b/>
          <w:sz w:val="24"/>
        </w:rPr>
      </w:pPr>
    </w:p>
    <w:p w14:paraId="25297B68" w14:textId="77777777" w:rsidR="001B7758" w:rsidRDefault="006C30CC" w:rsidP="006C30CC">
      <w:pPr>
        <w:spacing w:after="0"/>
        <w:jc w:val="center"/>
      </w:pPr>
      <w:r>
        <w:rPr>
          <w:b/>
          <w:sz w:val="40"/>
        </w:rPr>
        <w:t>A</w:t>
      </w:r>
      <w:r w:rsidR="005855DB" w:rsidRPr="005F66F1">
        <w:rPr>
          <w:b/>
          <w:sz w:val="40"/>
        </w:rPr>
        <w:t xml:space="preserve"> partir de ces documents et de votre liste de suspects, identifiez le </w:t>
      </w:r>
      <w:r w:rsidR="00CE2FEE">
        <w:rPr>
          <w:b/>
          <w:sz w:val="40"/>
        </w:rPr>
        <w:t>pirate</w:t>
      </w:r>
    </w:p>
    <w:sectPr w:rsidR="001B7758" w:rsidSect="005855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762AB"/>
    <w:multiLevelType w:val="hybridMultilevel"/>
    <w:tmpl w:val="0C54540C"/>
    <w:lvl w:ilvl="0" w:tplc="67A45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54B6"/>
    <w:rsid w:val="000773FF"/>
    <w:rsid w:val="000D3CF4"/>
    <w:rsid w:val="00105418"/>
    <w:rsid w:val="001165E9"/>
    <w:rsid w:val="001220B1"/>
    <w:rsid w:val="0015560D"/>
    <w:rsid w:val="00163CFE"/>
    <w:rsid w:val="001926FF"/>
    <w:rsid w:val="001B7758"/>
    <w:rsid w:val="001F4641"/>
    <w:rsid w:val="00221DEB"/>
    <w:rsid w:val="002F55A8"/>
    <w:rsid w:val="003078E4"/>
    <w:rsid w:val="00371C70"/>
    <w:rsid w:val="003E1957"/>
    <w:rsid w:val="003F2FF8"/>
    <w:rsid w:val="004244F5"/>
    <w:rsid w:val="004E73D1"/>
    <w:rsid w:val="00567EA2"/>
    <w:rsid w:val="005855DB"/>
    <w:rsid w:val="006121EB"/>
    <w:rsid w:val="006B4C8E"/>
    <w:rsid w:val="006C30CC"/>
    <w:rsid w:val="006D0C72"/>
    <w:rsid w:val="006D5B27"/>
    <w:rsid w:val="006E1879"/>
    <w:rsid w:val="00743885"/>
    <w:rsid w:val="007510F2"/>
    <w:rsid w:val="007B47CA"/>
    <w:rsid w:val="007D4E61"/>
    <w:rsid w:val="007E01BE"/>
    <w:rsid w:val="007F53F3"/>
    <w:rsid w:val="00801200"/>
    <w:rsid w:val="0091044F"/>
    <w:rsid w:val="00933767"/>
    <w:rsid w:val="00976CA0"/>
    <w:rsid w:val="009C54B6"/>
    <w:rsid w:val="009E5A33"/>
    <w:rsid w:val="009E6A3D"/>
    <w:rsid w:val="00A02CB5"/>
    <w:rsid w:val="00A300A9"/>
    <w:rsid w:val="00A470A4"/>
    <w:rsid w:val="00A551D4"/>
    <w:rsid w:val="00A67CE4"/>
    <w:rsid w:val="00BA0071"/>
    <w:rsid w:val="00BC0FDA"/>
    <w:rsid w:val="00BC112D"/>
    <w:rsid w:val="00BF0CA1"/>
    <w:rsid w:val="00BF5425"/>
    <w:rsid w:val="00BF56B8"/>
    <w:rsid w:val="00C1485F"/>
    <w:rsid w:val="00CB0CD3"/>
    <w:rsid w:val="00CE2FEE"/>
    <w:rsid w:val="00DA69AE"/>
    <w:rsid w:val="00DD243C"/>
    <w:rsid w:val="00DE1F7B"/>
    <w:rsid w:val="00E052F9"/>
    <w:rsid w:val="00E10B4A"/>
    <w:rsid w:val="00E50260"/>
    <w:rsid w:val="00E909B5"/>
    <w:rsid w:val="00EB6038"/>
    <w:rsid w:val="00F634FB"/>
    <w:rsid w:val="00F934D9"/>
    <w:rsid w:val="00FE31A2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enu v:ext="edit" fillcolor="none" strokecolor="none"/>
    </o:shapedefaults>
    <o:shapelayout v:ext="edit">
      <o:idmap v:ext="edit" data="1"/>
      <o:rules v:ext="edit">
        <o:r id="V:Rule10" type="connector" idref="#AutoShape 37"/>
        <o:r id="V:Rule11" type="connector" idref="#AutoShape 47"/>
        <o:r id="V:Rule12" type="connector" idref="#AutoShape 35"/>
        <o:r id="V:Rule13" type="connector" idref="#AutoShape 43"/>
        <o:r id="V:Rule14" type="connector" idref="#AutoShape 38"/>
        <o:r id="V:Rule15" type="connector" idref="#AutoShape 44"/>
        <o:r id="V:Rule16" type="connector" idref="#AutoShape 36"/>
        <o:r id="V:Rule17" type="connector" idref="#AutoShape 49"/>
        <o:r id="V:Rule18" type="connector" idref="#AutoShape 45"/>
      </o:rules>
    </o:shapelayout>
  </w:shapeDefaults>
  <w:decimalSymbol w:val=","/>
  <w:listSeparator w:val=";"/>
  <w14:docId w14:val="524BB5B8"/>
  <w15:docId w15:val="{700305C5-04BF-47C2-9C8D-931E7D0E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3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54B6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1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10F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B7758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10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lasseur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Feuil1!$A$4</c:f>
              <c:strCache>
                <c:ptCount val="1"/>
                <c:pt idx="0">
                  <c:v>60%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marker>
            <c:symbol val="none"/>
          </c:marker>
          <c:xVal>
            <c:numRef>
              <c:f>Feuil1!$B$3:$L$3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  <c:pt idx="10">
                  <c:v>30</c:v>
                </c:pt>
              </c:numCache>
            </c:numRef>
          </c:xVal>
          <c:yVal>
            <c:numRef>
              <c:f>Feuil1!$B$4:$L$4</c:f>
              <c:numCache>
                <c:formatCode>0</c:formatCode>
                <c:ptCount val="11"/>
                <c:pt idx="0">
                  <c:v>1728.4941927387645</c:v>
                </c:pt>
                <c:pt idx="1">
                  <c:v>1893.4705197594071</c:v>
                </c:pt>
                <c:pt idx="2">
                  <c:v>2045.1819097733792</c:v>
                </c:pt>
                <c:pt idx="3">
                  <c:v>2186.3914285714295</c:v>
                </c:pt>
                <c:pt idx="4">
                  <c:v>2319.0183082065009</c:v>
                </c:pt>
                <c:pt idx="5">
                  <c:v>2444.4599298542958</c:v>
                </c:pt>
                <c:pt idx="6">
                  <c:v>2563.7712034285728</c:v>
                </c:pt>
                <c:pt idx="7">
                  <c:v>2677.7716889973867</c:v>
                </c:pt>
                <c:pt idx="8">
                  <c:v>2787.1131396594301</c:v>
                </c:pt>
                <c:pt idx="9">
                  <c:v>2892.3239943216204</c:v>
                </c:pt>
                <c:pt idx="10">
                  <c:v>2993.8397624112922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378-48AF-96AD-98A24A23CA76}"/>
            </c:ext>
          </c:extLst>
        </c:ser>
        <c:ser>
          <c:idx val="1"/>
          <c:order val="1"/>
          <c:tx>
            <c:strRef>
              <c:f>Feuil1!$A$5</c:f>
              <c:strCache>
                <c:ptCount val="1"/>
                <c:pt idx="0">
                  <c:v>65%</c:v>
                </c:pt>
              </c:strCache>
            </c:strRef>
          </c:tx>
          <c:spPr>
            <a:ln cmpd="sng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Feuil1!$B$3:$L$3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  <c:pt idx="10">
                  <c:v>30</c:v>
                </c:pt>
              </c:numCache>
            </c:numRef>
          </c:xVal>
          <c:yVal>
            <c:numRef>
              <c:f>Feuil1!$B$5:$L$5</c:f>
              <c:numCache>
                <c:formatCode>0</c:formatCode>
                <c:ptCount val="11"/>
                <c:pt idx="0">
                  <c:v>1872.5353754669952</c:v>
                </c:pt>
                <c:pt idx="1">
                  <c:v>2051.2597297393568</c:v>
                </c:pt>
                <c:pt idx="2">
                  <c:v>2215.6137355878277</c:v>
                </c:pt>
                <c:pt idx="3">
                  <c:v>2368.590714285715</c:v>
                </c:pt>
                <c:pt idx="4">
                  <c:v>2512.2698338903751</c:v>
                </c:pt>
                <c:pt idx="5">
                  <c:v>2648.1649240088195</c:v>
                </c:pt>
                <c:pt idx="6">
                  <c:v>2777.4188037142872</c:v>
                </c:pt>
                <c:pt idx="7">
                  <c:v>2900.9193297471693</c:v>
                </c:pt>
                <c:pt idx="8">
                  <c:v>3019.3725679643826</c:v>
                </c:pt>
                <c:pt idx="9">
                  <c:v>3133.3509938484226</c:v>
                </c:pt>
                <c:pt idx="10">
                  <c:v>3243.3264092788991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0378-48AF-96AD-98A24A23CA76}"/>
            </c:ext>
          </c:extLst>
        </c:ser>
        <c:ser>
          <c:idx val="2"/>
          <c:order val="2"/>
          <c:tx>
            <c:strRef>
              <c:f>Feuil1!$A$6</c:f>
              <c:strCache>
                <c:ptCount val="1"/>
                <c:pt idx="0">
                  <c:v>70%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ymbol val="none"/>
          </c:marker>
          <c:xVal>
            <c:numRef>
              <c:f>Feuil1!$B$3:$L$3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  <c:pt idx="10">
                  <c:v>30</c:v>
                </c:pt>
              </c:numCache>
            </c:numRef>
          </c:xVal>
          <c:yVal>
            <c:numRef>
              <c:f>Feuil1!$B$6:$L$6</c:f>
              <c:numCache>
                <c:formatCode>0</c:formatCode>
                <c:ptCount val="11"/>
                <c:pt idx="0">
                  <c:v>2016.5765581952253</c:v>
                </c:pt>
                <c:pt idx="1">
                  <c:v>2209.0489397193078</c:v>
                </c:pt>
                <c:pt idx="2">
                  <c:v>2386.0455614022758</c:v>
                </c:pt>
                <c:pt idx="3">
                  <c:v>2550.79</c:v>
                </c:pt>
                <c:pt idx="4">
                  <c:v>2705.5213595742507</c:v>
                </c:pt>
                <c:pt idx="5">
                  <c:v>2851.8699181633442</c:v>
                </c:pt>
                <c:pt idx="6">
                  <c:v>2991.0664040000015</c:v>
                </c:pt>
                <c:pt idx="7">
                  <c:v>3124.0669704969505</c:v>
                </c:pt>
                <c:pt idx="8">
                  <c:v>3251.6319962693356</c:v>
                </c:pt>
                <c:pt idx="9">
                  <c:v>3374.3779933752244</c:v>
                </c:pt>
                <c:pt idx="10">
                  <c:v>3492.8130561465077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0378-48AF-96AD-98A24A23CA76}"/>
            </c:ext>
          </c:extLst>
        </c:ser>
        <c:ser>
          <c:idx val="3"/>
          <c:order val="3"/>
          <c:tx>
            <c:strRef>
              <c:f>Feuil1!$A$7</c:f>
              <c:strCache>
                <c:ptCount val="1"/>
                <c:pt idx="0">
                  <c:v>75%</c:v>
                </c:pt>
              </c:strCache>
            </c:strRef>
          </c:tx>
          <c:spPr>
            <a:ln>
              <a:solidFill>
                <a:schemeClr val="bg1">
                  <a:lumMod val="65000"/>
                </a:schemeClr>
              </a:solidFill>
              <a:prstDash val="lgDash"/>
            </a:ln>
          </c:spPr>
          <c:marker>
            <c:symbol val="none"/>
          </c:marker>
          <c:xVal>
            <c:numRef>
              <c:f>Feuil1!$B$3:$L$3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  <c:pt idx="10">
                  <c:v>30</c:v>
                </c:pt>
              </c:numCache>
            </c:numRef>
          </c:xVal>
          <c:yVal>
            <c:numRef>
              <c:f>Feuil1!$B$7:$L$7</c:f>
              <c:numCache>
                <c:formatCode>0</c:formatCode>
                <c:ptCount val="11"/>
                <c:pt idx="0">
                  <c:v>2160.6177409234556</c:v>
                </c:pt>
                <c:pt idx="1">
                  <c:v>2366.8381496992592</c:v>
                </c:pt>
                <c:pt idx="2">
                  <c:v>2556.4773872167243</c:v>
                </c:pt>
                <c:pt idx="3">
                  <c:v>2732.9892857142854</c:v>
                </c:pt>
                <c:pt idx="4">
                  <c:v>2898.7728852581249</c:v>
                </c:pt>
                <c:pt idx="5">
                  <c:v>3055.5749123178698</c:v>
                </c:pt>
                <c:pt idx="6">
                  <c:v>3204.7140042857154</c:v>
                </c:pt>
                <c:pt idx="7">
                  <c:v>3347.214611246734</c:v>
                </c:pt>
                <c:pt idx="8">
                  <c:v>3483.8914245742881</c:v>
                </c:pt>
                <c:pt idx="9">
                  <c:v>3615.4049929020262</c:v>
                </c:pt>
                <c:pt idx="10">
                  <c:v>3742.2997030141146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0378-48AF-96AD-98A24A23CA76}"/>
            </c:ext>
          </c:extLst>
        </c:ser>
        <c:ser>
          <c:idx val="4"/>
          <c:order val="4"/>
          <c:tx>
            <c:strRef>
              <c:f>Feuil1!$A$8</c:f>
              <c:strCache>
                <c:ptCount val="1"/>
                <c:pt idx="0">
                  <c:v>80%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  <a:prstDash val="sysDash"/>
            </a:ln>
          </c:spPr>
          <c:marker>
            <c:symbol val="none"/>
          </c:marker>
          <c:xVal>
            <c:numRef>
              <c:f>Feuil1!$B$3:$L$3</c:f>
              <c:numCache>
                <c:formatCode>General</c:formatCode>
                <c:ptCount val="11"/>
                <c:pt idx="0">
                  <c:v>10</c:v>
                </c:pt>
                <c:pt idx="1">
                  <c:v>12</c:v>
                </c:pt>
                <c:pt idx="2">
                  <c:v>14</c:v>
                </c:pt>
                <c:pt idx="3">
                  <c:v>16</c:v>
                </c:pt>
                <c:pt idx="4">
                  <c:v>18</c:v>
                </c:pt>
                <c:pt idx="5">
                  <c:v>20</c:v>
                </c:pt>
                <c:pt idx="6">
                  <c:v>22</c:v>
                </c:pt>
                <c:pt idx="7">
                  <c:v>24</c:v>
                </c:pt>
                <c:pt idx="8">
                  <c:v>26</c:v>
                </c:pt>
                <c:pt idx="9">
                  <c:v>28</c:v>
                </c:pt>
                <c:pt idx="10">
                  <c:v>30</c:v>
                </c:pt>
              </c:numCache>
            </c:numRef>
          </c:xVal>
          <c:yVal>
            <c:numRef>
              <c:f>Feuil1!$B$8:$L$8</c:f>
              <c:numCache>
                <c:formatCode>0</c:formatCode>
                <c:ptCount val="11"/>
                <c:pt idx="0">
                  <c:v>2304.6589236516861</c:v>
                </c:pt>
                <c:pt idx="1">
                  <c:v>2524.6273596792098</c:v>
                </c:pt>
                <c:pt idx="2">
                  <c:v>2726.9092130311728</c:v>
                </c:pt>
                <c:pt idx="3">
                  <c:v>2915.1885714285713</c:v>
                </c:pt>
                <c:pt idx="4">
                  <c:v>3092.0244109420005</c:v>
                </c:pt>
                <c:pt idx="5">
                  <c:v>3259.2799064723945</c:v>
                </c:pt>
                <c:pt idx="6">
                  <c:v>3418.3616045714316</c:v>
                </c:pt>
                <c:pt idx="7">
                  <c:v>3570.3622519965161</c:v>
                </c:pt>
                <c:pt idx="8">
                  <c:v>3716.150852879241</c:v>
                </c:pt>
                <c:pt idx="9">
                  <c:v>3856.4319924288275</c:v>
                </c:pt>
                <c:pt idx="10">
                  <c:v>3991.7863498817223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0378-48AF-96AD-98A24A23CA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0752512"/>
        <c:axId val="98457088"/>
      </c:scatterChart>
      <c:valAx>
        <c:axId val="70752512"/>
        <c:scaling>
          <c:orientation val="minMax"/>
          <c:max val="20"/>
          <c:min val="10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Profondeur de l'empreinte (mm)</a:t>
                </a:r>
              </a:p>
            </c:rich>
          </c:tx>
          <c:layout>
            <c:manualLayout>
              <c:xMode val="edge"/>
              <c:yMode val="edge"/>
              <c:x val="0.3263475156001075"/>
              <c:y val="0.86481038788872289"/>
            </c:manualLayout>
          </c:layout>
          <c:overlay val="0"/>
        </c:title>
        <c:numFmt formatCode="General" sourceLinked="1"/>
        <c:majorTickMark val="out"/>
        <c:minorTickMark val="in"/>
        <c:tickLblPos val="nextTo"/>
        <c:crossAx val="98457088"/>
        <c:crosses val="autoZero"/>
        <c:crossBetween val="midCat"/>
        <c:majorUnit val="2"/>
        <c:minorUnit val="1"/>
      </c:valAx>
      <c:valAx>
        <c:axId val="98457088"/>
        <c:scaling>
          <c:orientation val="minMax"/>
          <c:max val="3000"/>
          <c:min val="2000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200"/>
                  <a:t>Energie de la chute (Joules)</a:t>
                </a:r>
              </a:p>
            </c:rich>
          </c:tx>
          <c:layout>
            <c:manualLayout>
              <c:xMode val="edge"/>
              <c:yMode val="edge"/>
              <c:x val="1.2891359845855523E-2"/>
              <c:y val="0.16712904277020829"/>
            </c:manualLayout>
          </c:layout>
          <c:overlay val="0"/>
        </c:title>
        <c:numFmt formatCode="0" sourceLinked="1"/>
        <c:majorTickMark val="out"/>
        <c:minorTickMark val="none"/>
        <c:tickLblPos val="nextTo"/>
        <c:crossAx val="70752512"/>
        <c:crosses val="autoZero"/>
        <c:crossBetween val="midCat"/>
        <c:majorUnit val="100"/>
        <c:minorUnit val="25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ADE90-7F57-4968-876E-0D1B74C9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A. DESVAUX</cp:lastModifiedBy>
  <cp:revision>7</cp:revision>
  <cp:lastPrinted>2017-02-05T12:39:00Z</cp:lastPrinted>
  <dcterms:created xsi:type="dcterms:W3CDTF">2018-01-18T09:03:00Z</dcterms:created>
  <dcterms:modified xsi:type="dcterms:W3CDTF">2021-09-06T12:25:00Z</dcterms:modified>
</cp:coreProperties>
</file>